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D9F7E" w14:textId="77777777" w:rsidR="00A46919" w:rsidRDefault="00A46919" w:rsidP="00342C4B">
      <w:pPr>
        <w:ind w:left="1418" w:right="490"/>
      </w:pPr>
    </w:p>
    <w:p w14:paraId="6C02C74C" w14:textId="0DD11046" w:rsidR="001617CC" w:rsidRDefault="00C01616" w:rsidP="00107B43">
      <w:pPr>
        <w:ind w:left="1418" w:right="490"/>
        <w:jc w:val="both"/>
      </w:pPr>
      <w:r>
        <w:t>TE</w:t>
      </w:r>
      <w:r w:rsidR="00CE69C3">
        <w:softHyphen/>
      </w:r>
      <w:r w:rsidR="00CE69C3">
        <w:softHyphen/>
      </w:r>
      <w:r>
        <w:t xml:space="preserve">NTATIF PROGRAM </w:t>
      </w:r>
      <w:r w:rsidR="008412C2">
        <w:t xml:space="preserve">PAKEJ KOMBO JIMAT </w:t>
      </w:r>
      <w:r w:rsidR="00107B43">
        <w:t>RAMADHAN CHALLENGE 2H1M</w:t>
      </w:r>
    </w:p>
    <w:tbl>
      <w:tblPr>
        <w:tblStyle w:val="GridTable4-Accent5"/>
        <w:tblW w:w="13440" w:type="dxa"/>
        <w:tblLook w:val="04A0" w:firstRow="1" w:lastRow="0" w:firstColumn="1" w:lastColumn="0" w:noHBand="0" w:noVBand="1"/>
      </w:tblPr>
      <w:tblGrid>
        <w:gridCol w:w="1660"/>
        <w:gridCol w:w="3013"/>
        <w:gridCol w:w="4678"/>
        <w:gridCol w:w="4089"/>
      </w:tblGrid>
      <w:tr w:rsidR="00040684" w:rsidRPr="00040684" w14:paraId="35CCB34E" w14:textId="77777777" w:rsidTr="00DE38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14:paraId="1C792A3A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DATE</w:t>
            </w:r>
          </w:p>
        </w:tc>
        <w:tc>
          <w:tcPr>
            <w:tcW w:w="3013" w:type="dxa"/>
            <w:noWrap/>
            <w:hideMark/>
          </w:tcPr>
          <w:p w14:paraId="6F55A92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TIME</w:t>
            </w:r>
          </w:p>
        </w:tc>
        <w:tc>
          <w:tcPr>
            <w:tcW w:w="4678" w:type="dxa"/>
            <w:noWrap/>
            <w:hideMark/>
          </w:tcPr>
          <w:p w14:paraId="4447B601" w14:textId="77777777" w:rsidR="00040684" w:rsidRPr="00040684" w:rsidRDefault="00040684" w:rsidP="00040684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AKTIVITI</w:t>
            </w:r>
          </w:p>
        </w:tc>
        <w:tc>
          <w:tcPr>
            <w:tcW w:w="4089" w:type="dxa"/>
            <w:noWrap/>
            <w:hideMark/>
          </w:tcPr>
          <w:p w14:paraId="0E1E270C" w14:textId="77777777" w:rsidR="00040684" w:rsidRPr="00040684" w:rsidRDefault="00040684" w:rsidP="00040684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LOKASI</w:t>
            </w:r>
          </w:p>
        </w:tc>
      </w:tr>
      <w:tr w:rsidR="00040684" w:rsidRPr="00040684" w14:paraId="61E5AD6B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 w:val="restart"/>
            <w:noWrap/>
            <w:vAlign w:val="center"/>
            <w:hideMark/>
          </w:tcPr>
          <w:p w14:paraId="090776CE" w14:textId="77777777" w:rsidR="00040684" w:rsidRPr="00040684" w:rsidRDefault="00040684" w:rsidP="00DE382E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DAY 1</w:t>
            </w:r>
          </w:p>
        </w:tc>
        <w:tc>
          <w:tcPr>
            <w:tcW w:w="3013" w:type="dxa"/>
            <w:noWrap/>
            <w:hideMark/>
          </w:tcPr>
          <w:p w14:paraId="7E656A8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12.00 - 14.00</w:t>
            </w:r>
          </w:p>
        </w:tc>
        <w:tc>
          <w:tcPr>
            <w:tcW w:w="4678" w:type="dxa"/>
            <w:noWrap/>
            <w:hideMark/>
          </w:tcPr>
          <w:p w14:paraId="13B528B2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Check in/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Taklimat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>/</w:t>
            </w:r>
          </w:p>
        </w:tc>
        <w:tc>
          <w:tcPr>
            <w:tcW w:w="4089" w:type="dxa"/>
            <w:noWrap/>
            <w:hideMark/>
          </w:tcPr>
          <w:p w14:paraId="27E6F22F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Dewan Terbuka</w:t>
            </w:r>
          </w:p>
        </w:tc>
      </w:tr>
      <w:tr w:rsidR="00040684" w:rsidRPr="00040684" w14:paraId="658D8875" w14:textId="77777777" w:rsidTr="00DE38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433AD27D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42A9DF79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14.00 -15.00</w:t>
            </w:r>
          </w:p>
        </w:tc>
        <w:tc>
          <w:tcPr>
            <w:tcW w:w="4678" w:type="dxa"/>
            <w:noWrap/>
            <w:hideMark/>
          </w:tcPr>
          <w:p w14:paraId="09EF0B8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040684">
              <w:rPr>
                <w:rFonts w:eastAsia="Times New Roman"/>
                <w:bCs/>
                <w:sz w:val="28"/>
                <w:szCs w:val="28"/>
              </w:rPr>
              <w:t>Ice Breaking</w:t>
            </w:r>
          </w:p>
        </w:tc>
        <w:tc>
          <w:tcPr>
            <w:tcW w:w="4089" w:type="dxa"/>
            <w:noWrap/>
            <w:hideMark/>
          </w:tcPr>
          <w:p w14:paraId="329A53CC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Dewan Terbuka</w:t>
            </w:r>
          </w:p>
        </w:tc>
      </w:tr>
      <w:tr w:rsidR="00040684" w:rsidRPr="00040684" w14:paraId="5907555D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01B8D80F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2B456BF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15.00 - 16.30</w:t>
            </w:r>
          </w:p>
        </w:tc>
        <w:tc>
          <w:tcPr>
            <w:tcW w:w="4678" w:type="dxa"/>
            <w:noWrap/>
            <w:hideMark/>
          </w:tcPr>
          <w:p w14:paraId="214C15F7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040684">
              <w:rPr>
                <w:rFonts w:eastAsia="Times New Roman"/>
                <w:bCs/>
                <w:sz w:val="28"/>
                <w:szCs w:val="28"/>
              </w:rPr>
              <w:t>Archery</w:t>
            </w:r>
          </w:p>
        </w:tc>
        <w:tc>
          <w:tcPr>
            <w:tcW w:w="4089" w:type="dxa"/>
            <w:noWrap/>
            <w:hideMark/>
          </w:tcPr>
          <w:p w14:paraId="7EF35B6D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Padang</w:t>
            </w:r>
          </w:p>
        </w:tc>
      </w:tr>
      <w:tr w:rsidR="00040684" w:rsidRPr="00040684" w14:paraId="0BE7D36F" w14:textId="77777777" w:rsidTr="00DE38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0962B8DD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2B5AB53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16.30 - 17.00</w:t>
            </w:r>
          </w:p>
        </w:tc>
        <w:tc>
          <w:tcPr>
            <w:tcW w:w="4678" w:type="dxa"/>
            <w:noWrap/>
            <w:hideMark/>
          </w:tcPr>
          <w:p w14:paraId="51E73BB9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Zuhur</w:t>
            </w:r>
            <w:proofErr w:type="spellEnd"/>
          </w:p>
        </w:tc>
        <w:tc>
          <w:tcPr>
            <w:tcW w:w="4089" w:type="dxa"/>
            <w:noWrap/>
            <w:hideMark/>
          </w:tcPr>
          <w:p w14:paraId="2EEB1741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Surau/dewan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040684" w:rsidRPr="00040684" w14:paraId="629C6721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57A7135A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3F9E4F38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17.00 - 19:00</w:t>
            </w:r>
          </w:p>
        </w:tc>
        <w:tc>
          <w:tcPr>
            <w:tcW w:w="4678" w:type="dxa"/>
            <w:noWrap/>
            <w:hideMark/>
          </w:tcPr>
          <w:p w14:paraId="3751E3EC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Aktiviti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oleh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pihak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Group</w:t>
            </w:r>
          </w:p>
        </w:tc>
        <w:tc>
          <w:tcPr>
            <w:tcW w:w="4089" w:type="dxa"/>
            <w:noWrap/>
            <w:hideMark/>
          </w:tcPr>
          <w:p w14:paraId="5BA1A0A3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 </w:t>
            </w:r>
          </w:p>
        </w:tc>
      </w:tr>
      <w:tr w:rsidR="00040684" w:rsidRPr="00040684" w14:paraId="65BFE7DF" w14:textId="77777777" w:rsidTr="00DE38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252D35A1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526F36C2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19.00 - 22.00</w:t>
            </w:r>
          </w:p>
        </w:tc>
        <w:tc>
          <w:tcPr>
            <w:tcW w:w="4678" w:type="dxa"/>
            <w:noWrap/>
            <w:hideMark/>
          </w:tcPr>
          <w:p w14:paraId="0F947F14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Makan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malam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Maghrib &amp;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Isyak</w:t>
            </w:r>
            <w:proofErr w:type="spellEnd"/>
          </w:p>
        </w:tc>
        <w:tc>
          <w:tcPr>
            <w:tcW w:w="4089" w:type="dxa"/>
            <w:noWrap/>
            <w:hideMark/>
          </w:tcPr>
          <w:p w14:paraId="4EDBEA7F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/Surau/Dewan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040684" w:rsidRPr="00040684" w14:paraId="1E1F3296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0E2F38C5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44A1A07A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22.00 - 23.00</w:t>
            </w:r>
          </w:p>
        </w:tc>
        <w:tc>
          <w:tcPr>
            <w:tcW w:w="4678" w:type="dxa"/>
            <w:noWrap/>
            <w:hideMark/>
          </w:tcPr>
          <w:p w14:paraId="07964A08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040684">
              <w:rPr>
                <w:rFonts w:eastAsia="Times New Roman"/>
                <w:bCs/>
                <w:sz w:val="28"/>
                <w:szCs w:val="28"/>
              </w:rPr>
              <w:t>Night Walk</w:t>
            </w:r>
          </w:p>
        </w:tc>
        <w:tc>
          <w:tcPr>
            <w:tcW w:w="4089" w:type="dxa"/>
            <w:noWrap/>
            <w:hideMark/>
          </w:tcPr>
          <w:p w14:paraId="2BA2C2FD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Berkumpul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Di dewan Terbuka</w:t>
            </w:r>
          </w:p>
        </w:tc>
      </w:tr>
      <w:tr w:rsidR="00040684" w:rsidRPr="00040684" w14:paraId="469C2EB2" w14:textId="77777777" w:rsidTr="00DE382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2DE473B1" w14:textId="77777777" w:rsidR="00040684" w:rsidRPr="00040684" w:rsidRDefault="00040684" w:rsidP="00040684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303726EB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23.00 - 00.00</w:t>
            </w:r>
          </w:p>
        </w:tc>
        <w:tc>
          <w:tcPr>
            <w:tcW w:w="4678" w:type="dxa"/>
            <w:noWrap/>
            <w:hideMark/>
          </w:tcPr>
          <w:p w14:paraId="4EDCC223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Cs/>
                <w:sz w:val="28"/>
                <w:szCs w:val="28"/>
              </w:rPr>
              <w:t>Minum</w:t>
            </w:r>
            <w:proofErr w:type="spellEnd"/>
            <w:r w:rsidRPr="00040684">
              <w:rPr>
                <w:rFonts w:eastAsia="Times New Roman"/>
                <w:bCs/>
                <w:sz w:val="28"/>
                <w:szCs w:val="28"/>
              </w:rPr>
              <w:t xml:space="preserve"> Malam</w:t>
            </w:r>
          </w:p>
        </w:tc>
        <w:tc>
          <w:tcPr>
            <w:tcW w:w="4089" w:type="dxa"/>
            <w:noWrap/>
            <w:hideMark/>
          </w:tcPr>
          <w:p w14:paraId="06109E79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</w:p>
        </w:tc>
      </w:tr>
      <w:tr w:rsidR="00040684" w:rsidRPr="00040684" w14:paraId="66747A8F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 w:val="restart"/>
            <w:noWrap/>
            <w:vAlign w:val="center"/>
            <w:hideMark/>
          </w:tcPr>
          <w:p w14:paraId="70B838FB" w14:textId="77777777" w:rsidR="00040684" w:rsidRPr="00040684" w:rsidRDefault="00040684" w:rsidP="00DE382E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 w:rsidRPr="00040684">
              <w:rPr>
                <w:rFonts w:eastAsia="Times New Roman"/>
                <w:sz w:val="28"/>
                <w:szCs w:val="28"/>
              </w:rPr>
              <w:t>DAY 2</w:t>
            </w:r>
          </w:p>
        </w:tc>
        <w:tc>
          <w:tcPr>
            <w:tcW w:w="3013" w:type="dxa"/>
            <w:noWrap/>
            <w:hideMark/>
          </w:tcPr>
          <w:p w14:paraId="666ED89D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4.30 - 9.00 </w:t>
            </w:r>
          </w:p>
        </w:tc>
        <w:tc>
          <w:tcPr>
            <w:tcW w:w="4678" w:type="dxa"/>
            <w:noWrap/>
            <w:hideMark/>
          </w:tcPr>
          <w:p w14:paraId="4578DA5F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Persiapan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diri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Subuh</w:t>
            </w:r>
            <w:proofErr w:type="spellEnd"/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/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Sahur</w:t>
            </w:r>
            <w:proofErr w:type="spellEnd"/>
          </w:p>
        </w:tc>
        <w:tc>
          <w:tcPr>
            <w:tcW w:w="4089" w:type="dxa"/>
            <w:noWrap/>
            <w:hideMark/>
          </w:tcPr>
          <w:p w14:paraId="485E5876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 xml:space="preserve">Surau/dewan </w:t>
            </w:r>
            <w:proofErr w:type="spellStart"/>
            <w:r w:rsidRPr="00040684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040684" w:rsidRPr="00040684" w14:paraId="05009A3F" w14:textId="77777777" w:rsidTr="00DE38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1D8EBC08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07D050F5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9:00-12:00</w:t>
            </w:r>
          </w:p>
        </w:tc>
        <w:tc>
          <w:tcPr>
            <w:tcW w:w="4678" w:type="dxa"/>
            <w:noWrap/>
            <w:hideMark/>
          </w:tcPr>
          <w:p w14:paraId="5DBE7682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040684">
              <w:rPr>
                <w:rFonts w:eastAsia="Times New Roman"/>
                <w:bCs/>
                <w:sz w:val="28"/>
                <w:szCs w:val="28"/>
              </w:rPr>
              <w:t xml:space="preserve">Flying Fox / </w:t>
            </w:r>
            <w:proofErr w:type="spellStart"/>
            <w:r w:rsidRPr="00040684">
              <w:rPr>
                <w:rFonts w:eastAsia="Times New Roman"/>
                <w:bCs/>
                <w:sz w:val="28"/>
                <w:szCs w:val="28"/>
              </w:rPr>
              <w:t>Abselling</w:t>
            </w:r>
            <w:proofErr w:type="spellEnd"/>
          </w:p>
        </w:tc>
        <w:tc>
          <w:tcPr>
            <w:tcW w:w="4089" w:type="dxa"/>
            <w:noWrap/>
            <w:hideMark/>
          </w:tcPr>
          <w:p w14:paraId="6ED53935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Flying Fox Area</w:t>
            </w:r>
          </w:p>
        </w:tc>
      </w:tr>
      <w:tr w:rsidR="00040684" w:rsidRPr="00040684" w14:paraId="3C0FABE0" w14:textId="77777777" w:rsidTr="00D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vMerge/>
            <w:hideMark/>
          </w:tcPr>
          <w:p w14:paraId="032A1D43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  <w:noWrap/>
            <w:hideMark/>
          </w:tcPr>
          <w:p w14:paraId="01B13390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12:00-14:00</w:t>
            </w:r>
          </w:p>
        </w:tc>
        <w:tc>
          <w:tcPr>
            <w:tcW w:w="4678" w:type="dxa"/>
            <w:noWrap/>
            <w:hideMark/>
          </w:tcPr>
          <w:p w14:paraId="0613D2D7" w14:textId="77777777" w:rsidR="00040684" w:rsidRPr="00040684" w:rsidRDefault="00040684" w:rsidP="00040684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Check Out</w:t>
            </w:r>
          </w:p>
        </w:tc>
        <w:tc>
          <w:tcPr>
            <w:tcW w:w="4089" w:type="dxa"/>
            <w:noWrap/>
            <w:hideMark/>
          </w:tcPr>
          <w:p w14:paraId="418C3D12" w14:textId="77777777" w:rsidR="00040684" w:rsidRPr="00040684" w:rsidRDefault="00040684" w:rsidP="00040684">
            <w:pPr>
              <w:spacing w:after="0" w:line="36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040684">
              <w:rPr>
                <w:rFonts w:eastAsia="Times New Roman"/>
                <w:b w:val="0"/>
                <w:sz w:val="28"/>
                <w:szCs w:val="28"/>
              </w:rPr>
              <w:t> </w:t>
            </w:r>
          </w:p>
        </w:tc>
      </w:tr>
    </w:tbl>
    <w:p w14:paraId="20A60D96" w14:textId="77777777" w:rsidR="003D687D" w:rsidRDefault="003D687D" w:rsidP="004D1931">
      <w:pPr>
        <w:pStyle w:val="Footer"/>
        <w:ind w:left="0" w:right="-77"/>
        <w:rPr>
          <w:rFonts w:ascii="Arial Bold" w:hAnsi="Arial Bold" w:cs="Arial Bold"/>
          <w:sz w:val="20"/>
          <w:szCs w:val="20"/>
        </w:rPr>
      </w:pPr>
    </w:p>
    <w:p w14:paraId="218AD740" w14:textId="77777777" w:rsidR="00040684" w:rsidRPr="000C3209" w:rsidRDefault="00040684" w:rsidP="004D1931">
      <w:pPr>
        <w:pStyle w:val="Footer"/>
        <w:ind w:left="0" w:right="-77"/>
        <w:rPr>
          <w:rFonts w:ascii="Arial Bold" w:hAnsi="Arial Bold" w:cs="Arial Bold"/>
          <w:sz w:val="20"/>
          <w:szCs w:val="20"/>
        </w:rPr>
      </w:pPr>
    </w:p>
    <w:p w14:paraId="35422F9B" w14:textId="1D640A43" w:rsidR="0035124B" w:rsidRPr="000C3209" w:rsidRDefault="0035124B" w:rsidP="00AE7F09">
      <w:pPr>
        <w:pStyle w:val="Footer"/>
        <w:ind w:left="426" w:right="-77"/>
        <w:rPr>
          <w:rFonts w:ascii="Myriad Pro" w:hAnsi="Myriad Pro" w:cs="Arial Bold"/>
          <w:sz w:val="22"/>
          <w:szCs w:val="22"/>
        </w:rPr>
      </w:pPr>
      <w:r w:rsidRPr="000C3209">
        <w:rPr>
          <w:rFonts w:ascii="Myriad Pro" w:hAnsi="Myriad Pro" w:cs="Arial Bold"/>
          <w:sz w:val="22"/>
          <w:szCs w:val="22"/>
        </w:rPr>
        <w:lastRenderedPageBreak/>
        <w:t>Nota:</w:t>
      </w:r>
    </w:p>
    <w:p w14:paraId="47291BFC" w14:textId="395ED018" w:rsidR="0035124B" w:rsidRPr="000C3209" w:rsidRDefault="0035124B" w:rsidP="00AE7F09">
      <w:pPr>
        <w:pStyle w:val="Footer"/>
        <w:numPr>
          <w:ilvl w:val="0"/>
          <w:numId w:val="1"/>
        </w:numPr>
        <w:tabs>
          <w:tab w:val="clear" w:pos="8306"/>
        </w:tabs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Jadual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di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atas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tetakluk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perubahan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masa dan venue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mengikut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keadaan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semasa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bergantung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kepada</w:t>
      </w:r>
      <w:proofErr w:type="spellEnd"/>
      <w:r w:rsidR="006B0090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beberapa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faktor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(</w:t>
      </w:r>
      <w:proofErr w:type="spellStart"/>
      <w:r w:rsidR="003D687D" w:rsidRPr="000C3209">
        <w:rPr>
          <w:rFonts w:ascii="Myriad Pro" w:hAnsi="Myriad Pro" w:cs="Arial Bold"/>
          <w:sz w:val="22"/>
          <w:szCs w:val="22"/>
        </w:rPr>
        <w:t>s</w:t>
      </w:r>
      <w:r w:rsidRPr="000C3209">
        <w:rPr>
          <w:rFonts w:ascii="Myriad Pro" w:hAnsi="Myriad Pro" w:cs="Arial Bold"/>
          <w:sz w:val="22"/>
          <w:szCs w:val="22"/>
        </w:rPr>
        <w:t>olat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keadaan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cuaca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, pasang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surut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air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laut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dan lain-lain)</w:t>
      </w:r>
    </w:p>
    <w:p w14:paraId="0F2361C0" w14:textId="5E108A66" w:rsidR="0035124B" w:rsidRPr="000C3209" w:rsidRDefault="0035124B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Bagi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tempahan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pakej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582C0F" w:rsidRPr="000C3209">
        <w:rPr>
          <w:rFonts w:ascii="Myriad Pro" w:hAnsi="Myriad Pro" w:cs="Arial Bold"/>
          <w:sz w:val="22"/>
          <w:szCs w:val="22"/>
        </w:rPr>
        <w:t>jatuh</w:t>
      </w:r>
      <w:proofErr w:type="spellEnd"/>
      <w:r w:rsidR="00582C0F" w:rsidRPr="000C3209">
        <w:rPr>
          <w:rFonts w:ascii="Myriad Pro" w:hAnsi="Myriad Pro" w:cs="Arial Bold"/>
          <w:sz w:val="22"/>
          <w:szCs w:val="22"/>
        </w:rPr>
        <w:t xml:space="preserve"> </w:t>
      </w:r>
      <w:r w:rsidRPr="000C3209">
        <w:rPr>
          <w:rFonts w:ascii="Myriad Pro" w:hAnsi="Myriad Pro" w:cs="Arial Bold"/>
          <w:sz w:val="22"/>
          <w:szCs w:val="22"/>
        </w:rPr>
        <w:t xml:space="preserve">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hari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Jumaat,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jadual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disesuaikan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bagi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peserta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beragama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Islam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menunaikan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582C0F" w:rsidRPr="000C3209">
        <w:rPr>
          <w:rFonts w:ascii="Myriad Pro" w:hAnsi="Myriad Pro" w:cs="Arial Bold"/>
          <w:sz w:val="22"/>
          <w:szCs w:val="22"/>
        </w:rPr>
        <w:t>s</w:t>
      </w:r>
      <w:r w:rsidRPr="000C3209">
        <w:rPr>
          <w:rFonts w:ascii="Myriad Pro" w:hAnsi="Myriad Pro" w:cs="Arial Bold"/>
          <w:sz w:val="22"/>
          <w:szCs w:val="22"/>
        </w:rPr>
        <w:t>olat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 di Masjid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Cherating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(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jarak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1.3KM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daripada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resort)</w:t>
      </w:r>
    </w:p>
    <w:p w14:paraId="2C5CA84F" w14:textId="77777777" w:rsidR="00582C0F" w:rsidRPr="000C3209" w:rsidRDefault="0035124B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Bergantung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hasil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yang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anda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perlukan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, kami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menyesuaikan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program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memenuhi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hasil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terbaik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anda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>.</w:t>
      </w:r>
    </w:p>
    <w:p w14:paraId="5B69B600" w14:textId="0A78FE0A" w:rsidR="0035124B" w:rsidRPr="000C3209" w:rsidRDefault="00AE7F09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H</w:t>
      </w:r>
      <w:r w:rsidR="0035124B" w:rsidRPr="000C3209">
        <w:rPr>
          <w:rFonts w:ascii="Myriad Pro" w:hAnsi="Myriad Pro" w:cs="Arial Bold"/>
          <w:sz w:val="22"/>
          <w:szCs w:val="22"/>
        </w:rPr>
        <w:t>ubungi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kami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sebut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harga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dan custom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pakej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yang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ingin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dicadangkan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>.</w:t>
      </w:r>
    </w:p>
    <w:p w14:paraId="17B61BB7" w14:textId="77777777" w:rsidR="008156BB" w:rsidRDefault="00492C2F" w:rsidP="00575AAF">
      <w:pPr>
        <w:pStyle w:val="Footer"/>
        <w:ind w:right="-77"/>
        <w:rPr>
          <w:rFonts w:ascii="Myriad Pro" w:hAnsi="Myriad Pro" w:cs="Arial Bold"/>
          <w:i/>
          <w:iCs/>
          <w:sz w:val="20"/>
          <w:szCs w:val="20"/>
        </w:rPr>
      </w:pPr>
      <w:r>
        <w:rPr>
          <w:rFonts w:ascii="Myriad Pro" w:hAnsi="Myriad Pro" w:cs="Arial Bold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070100" wp14:editId="08857F91">
                <wp:simplePos x="0" y="0"/>
                <wp:positionH relativeFrom="column">
                  <wp:posOffset>3091053</wp:posOffset>
                </wp:positionH>
                <wp:positionV relativeFrom="paragraph">
                  <wp:posOffset>810260</wp:posOffset>
                </wp:positionV>
                <wp:extent cx="1483166" cy="2090166"/>
                <wp:effectExtent l="19050" t="19050" r="22225" b="247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166" cy="2090166"/>
                          <a:chOff x="0" y="0"/>
                          <a:chExt cx="1714500" cy="2416175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485775" y="0"/>
                            <a:ext cx="1228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0" y="2105025"/>
                            <a:ext cx="819150" cy="3111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4A339" id="Group 5" o:spid="_x0000_s1026" style="position:absolute;margin-left:243.4pt;margin-top:63.8pt;width:116.8pt;height:164.6pt;z-index:251662336;mso-width-relative:margin;mso-height-relative:margin" coordsize="17145,2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">
                <v:oval id="Oval 2" o:spid="_x0000_s1027" style="position:absolute;left:4857;width:1228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" filled="f" strokecolor="#c00000" strokeweight="3pt">
                  <v:stroke joinstyle="miter"/>
                </v:oval>
                <v:oval id="Oval 4" o:spid="_x0000_s1028" style="position:absolute;top:21050;width:8191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" filled="f" strokecolor="#c00000" strokeweight="3pt">
                  <v:stroke joinstyle="miter"/>
                </v:oval>
              </v:group>
            </w:pict>
          </mc:Fallback>
        </mc:AlternateContent>
      </w:r>
      <w:r w:rsidR="00D54483" w:rsidRPr="00D54483">
        <w:rPr>
          <w:rFonts w:ascii="Myriad Pro" w:hAnsi="Myriad Pro" w:cs="Arial Bold"/>
          <w:i/>
          <w:iCs/>
          <w:noProof/>
          <w:sz w:val="20"/>
          <w:szCs w:val="20"/>
        </w:rPr>
        <w:drawing>
          <wp:inline distT="0" distB="0" distL="0" distR="0" wp14:anchorId="45271C78" wp14:editId="19870989">
            <wp:extent cx="2590800" cy="2946050"/>
            <wp:effectExtent l="0" t="0" r="0" b="698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9"/>
                    <a:srcRect l="41914" r="19395" b="7398"/>
                    <a:stretch/>
                  </pic:blipFill>
                  <pic:spPr bwMode="auto">
                    <a:xfrm>
                      <a:off x="0" y="0"/>
                      <a:ext cx="2648719" cy="301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5401" w14:textId="5E450840" w:rsidR="00397572" w:rsidRPr="00EA2945" w:rsidRDefault="00575AAF" w:rsidP="008156BB">
      <w:pPr>
        <w:pStyle w:val="Footer"/>
        <w:ind w:left="567" w:right="-77"/>
        <w:jc w:val="center"/>
        <w:rPr>
          <w:rFonts w:ascii="Myriad Pro" w:hAnsi="Myriad Pro"/>
          <w:i/>
          <w:iCs/>
        </w:rPr>
      </w:pPr>
      <w:r>
        <w:rPr>
          <w:rFonts w:ascii="Myriad Pro" w:hAnsi="Myriad Pro" w:cs="Arial Bold"/>
          <w:i/>
          <w:iCs/>
          <w:sz w:val="20"/>
          <w:szCs w:val="20"/>
        </w:rPr>
        <w:t xml:space="preserve">Peta Lokasi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jarak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antara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Cherating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Lagoona Villa Resort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dengan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Masjid </w:t>
      </w:r>
      <w:proofErr w:type="spellStart"/>
      <w:proofErr w:type="gramStart"/>
      <w:r>
        <w:rPr>
          <w:rFonts w:ascii="Myriad Pro" w:hAnsi="Myriad Pro" w:cs="Arial Bold"/>
          <w:i/>
          <w:iCs/>
          <w:sz w:val="20"/>
          <w:szCs w:val="20"/>
        </w:rPr>
        <w:t>Cherating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;</w:t>
      </w:r>
      <w:proofErr w:type="gram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1.3 KM, 15 </w:t>
      </w:r>
      <w:proofErr w:type="spellStart"/>
      <w:r w:rsidR="00845133">
        <w:rPr>
          <w:rFonts w:ascii="Myriad Pro" w:hAnsi="Myriad Pro" w:cs="Arial Bold"/>
          <w:i/>
          <w:iCs/>
          <w:sz w:val="20"/>
          <w:szCs w:val="20"/>
        </w:rPr>
        <w:t>minit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45133">
        <w:rPr>
          <w:rFonts w:ascii="Myriad Pro" w:hAnsi="Myriad Pro" w:cs="Arial Bold"/>
          <w:i/>
          <w:iCs/>
          <w:sz w:val="20"/>
          <w:szCs w:val="20"/>
        </w:rPr>
        <w:t>berjalan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kaki</w:t>
      </w:r>
      <w:r w:rsidR="008156BB">
        <w:rPr>
          <w:rFonts w:ascii="Myriad Pro" w:hAnsi="Myriad Pro" w:cs="Arial Bold"/>
          <w:i/>
          <w:iCs/>
          <w:sz w:val="20"/>
          <w:szCs w:val="20"/>
        </w:rPr>
        <w:t xml:space="preserve">, 3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minit</w:t>
      </w:r>
      <w:proofErr w:type="spellEnd"/>
      <w:r w:rsidR="008156BB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dengan</w:t>
      </w:r>
      <w:proofErr w:type="spellEnd"/>
      <w:r w:rsidR="008156BB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kenderaan</w:t>
      </w:r>
      <w:proofErr w:type="spellEnd"/>
    </w:p>
    <w:sectPr w:rsidR="00397572" w:rsidRPr="00EA2945" w:rsidSect="00A86A30">
      <w:headerReference w:type="default" r:id="rId10"/>
      <w:pgSz w:w="16837" w:h="11905" w:orient="landscape"/>
      <w:pgMar w:top="1440" w:right="1440" w:bottom="1440" w:left="1440" w:header="720" w:footer="624" w:gutter="0"/>
      <w:cols w:space="720"/>
      <w:docGrid w:linePitch="36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A0E9B" w14:textId="77777777" w:rsidR="00C01616" w:rsidRDefault="00C01616">
      <w:pPr>
        <w:spacing w:after="0" w:line="240" w:lineRule="auto"/>
      </w:pPr>
      <w:r>
        <w:separator/>
      </w:r>
    </w:p>
  </w:endnote>
  <w:endnote w:type="continuationSeparator" w:id="0">
    <w:p w14:paraId="5E252F4A" w14:textId="77777777" w:rsidR="00C01616" w:rsidRDefault="00C01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0AFF" w:usb1="00007843" w:usb2="00000001" w:usb3="00000000" w:csb0="400001BF" w:csb1="DFF7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0D31" w14:textId="77777777" w:rsidR="00C01616" w:rsidRDefault="00C01616">
      <w:pPr>
        <w:spacing w:after="0" w:line="240" w:lineRule="auto"/>
      </w:pPr>
      <w:r>
        <w:separator/>
      </w:r>
    </w:p>
  </w:footnote>
  <w:footnote w:type="continuationSeparator" w:id="0">
    <w:p w14:paraId="6427E47E" w14:textId="77777777" w:rsidR="00C01616" w:rsidRDefault="00C01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9AF8" w14:textId="204CA5CD" w:rsidR="001C3002" w:rsidRDefault="00851647" w:rsidP="000D4A5F">
    <w:pPr>
      <w:pStyle w:val="Header"/>
      <w:ind w:left="284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820FC5" wp14:editId="319E7487">
          <wp:simplePos x="0" y="0"/>
          <wp:positionH relativeFrom="margin">
            <wp:align>left</wp:align>
          </wp:positionH>
          <wp:positionV relativeFrom="paragraph">
            <wp:posOffset>-236982</wp:posOffset>
          </wp:positionV>
          <wp:extent cx="1236306" cy="643631"/>
          <wp:effectExtent l="0" t="0" r="2540" b="4445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4" b="27497"/>
                  <a:stretch/>
                </pic:blipFill>
                <pic:spPr bwMode="auto">
                  <a:xfrm>
                    <a:off x="0" y="0"/>
                    <a:ext cx="1236306" cy="6436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9C3">
      <w:rPr>
        <w:noProof/>
      </w:rPr>
      <w:drawing>
        <wp:anchor distT="0" distB="0" distL="114300" distR="114300" simplePos="0" relativeHeight="251667456" behindDoc="0" locked="0" layoutInCell="1" allowOverlap="1" wp14:anchorId="65010493" wp14:editId="66521A54">
          <wp:simplePos x="0" y="0"/>
          <wp:positionH relativeFrom="column">
            <wp:posOffset>5378204</wp:posOffset>
          </wp:positionH>
          <wp:positionV relativeFrom="paragraph">
            <wp:posOffset>247072</wp:posOffset>
          </wp:positionV>
          <wp:extent cx="163343" cy="163286"/>
          <wp:effectExtent l="0" t="0" r="8255" b="8255"/>
          <wp:wrapNone/>
          <wp:docPr id="12" name="Picture 12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Shape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343" cy="163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9C3">
      <w:rPr>
        <w:noProof/>
      </w:rPr>
      <w:drawing>
        <wp:anchor distT="0" distB="0" distL="114300" distR="114300" simplePos="0" relativeHeight="251665408" behindDoc="0" locked="0" layoutInCell="1" allowOverlap="1" wp14:anchorId="7EF2607D" wp14:editId="27980358">
          <wp:simplePos x="0" y="0"/>
          <wp:positionH relativeFrom="column">
            <wp:posOffset>5378398</wp:posOffset>
          </wp:positionH>
          <wp:positionV relativeFrom="paragraph">
            <wp:posOffset>60105</wp:posOffset>
          </wp:positionV>
          <wp:extent cx="144676" cy="144625"/>
          <wp:effectExtent l="0" t="0" r="8255" b="8255"/>
          <wp:wrapNone/>
          <wp:docPr id="15" name="Picture 15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Shape&#10;&#10;Description automatically generated with low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676" cy="1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433">
      <w:rPr>
        <w:noProof/>
      </w:rPr>
      <w:drawing>
        <wp:anchor distT="0" distB="0" distL="114300" distR="114300" simplePos="0" relativeHeight="251663360" behindDoc="0" locked="0" layoutInCell="1" allowOverlap="1" wp14:anchorId="230D75FC" wp14:editId="6CC8DD06">
          <wp:simplePos x="0" y="0"/>
          <wp:positionH relativeFrom="column">
            <wp:posOffset>5374808</wp:posOffset>
          </wp:positionH>
          <wp:positionV relativeFrom="paragraph">
            <wp:posOffset>-111954</wp:posOffset>
          </wp:positionV>
          <wp:extent cx="148123" cy="148071"/>
          <wp:effectExtent l="0" t="0" r="4445" b="4445"/>
          <wp:wrapNone/>
          <wp:docPr id="17" name="Picture 1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hape&#10;&#10;Description automatically generated with low confidenc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8123" cy="148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75BA">
      <w:rPr>
        <w:noProof/>
      </w:rPr>
      <w:drawing>
        <wp:anchor distT="0" distB="0" distL="114300" distR="114300" simplePos="0" relativeHeight="251661312" behindDoc="0" locked="0" layoutInCell="1" allowOverlap="1" wp14:anchorId="6F6EFBA5" wp14:editId="58612503">
          <wp:simplePos x="0" y="0"/>
          <wp:positionH relativeFrom="column">
            <wp:posOffset>5364532</wp:posOffset>
          </wp:positionH>
          <wp:positionV relativeFrom="paragraph">
            <wp:posOffset>-292930</wp:posOffset>
          </wp:positionV>
          <wp:extent cx="158621" cy="158565"/>
          <wp:effectExtent l="0" t="0" r="0" b="0"/>
          <wp:wrapNone/>
          <wp:docPr id="19" name="Picture 19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low confidenc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8621" cy="15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75B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9B79BB" wp14:editId="36904C81">
              <wp:simplePos x="0" y="0"/>
              <wp:positionH relativeFrom="column">
                <wp:posOffset>5509727</wp:posOffset>
              </wp:positionH>
              <wp:positionV relativeFrom="paragraph">
                <wp:posOffset>-331237</wp:posOffset>
              </wp:positionV>
              <wp:extent cx="3481070" cy="909735"/>
              <wp:effectExtent l="0" t="0" r="5080" b="508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1070" cy="909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175868" w14:textId="77777777" w:rsidR="00EA189A" w:rsidRPr="00EA189A" w:rsidRDefault="00EE6FC5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lagoonacherating.com</w:t>
                          </w:r>
                        </w:p>
                        <w:p w14:paraId="29674480" w14:textId="044436FA" w:rsidR="00A53092" w:rsidRPr="00EA189A" w:rsidRDefault="00EA189A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CE69C3">
                            <w:rPr>
                              <w:sz w:val="16"/>
                              <w:szCs w:val="12"/>
                              <w:lang w:val="en-US"/>
                            </w:rPr>
                            <w:t>lagoonacherating@gmail.com</w:t>
                          </w:r>
                        </w:p>
                        <w:p w14:paraId="5EA8600F" w14:textId="79BBB8BD" w:rsidR="00CD1B0D" w:rsidRPr="00EA189A" w:rsidRDefault="00A53092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017 830 6614</w:t>
                          </w:r>
                        </w:p>
                        <w:p w14:paraId="0EFCCD95" w14:textId="11F939FF" w:rsidR="00A53092" w:rsidRPr="00EA189A" w:rsidRDefault="00DC601F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</w:rPr>
                            <w:t>KM43, JALAN KUANTAN-KEMAMAN, 26080</w:t>
                          </w:r>
                          <w:r w:rsidR="00EA189A" w:rsidRPr="00EA189A">
                            <w:rPr>
                              <w:sz w:val="16"/>
                              <w:szCs w:val="12"/>
                            </w:rPr>
                            <w:t xml:space="preserve"> KUANTAN, PAHANG DARUL MAKMUR</w:t>
                          </w:r>
                        </w:p>
                        <w:p w14:paraId="19A1CFCE" w14:textId="77777777" w:rsidR="00CD1B0D" w:rsidRPr="00EA189A" w:rsidRDefault="00CD1B0D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  <w:p w14:paraId="5E4E67C0" w14:textId="77777777" w:rsidR="00CD1B0D" w:rsidRPr="00EA189A" w:rsidRDefault="00CD1B0D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B79B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33.85pt;margin-top:-26.1pt;width:274.1pt;height:7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" fillcolor="white [3201]" stroked="f" strokeweight=".5pt">
              <v:textbox>
                <w:txbxContent>
                  <w:p w14:paraId="3B175868" w14:textId="77777777" w:rsidR="00EA189A" w:rsidRPr="00EA189A" w:rsidRDefault="00EE6FC5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lagoonacherating.com</w:t>
                    </w:r>
                  </w:p>
                  <w:p w14:paraId="29674480" w14:textId="044436FA" w:rsidR="00A53092" w:rsidRPr="00EA189A" w:rsidRDefault="00EA189A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CE69C3">
                      <w:rPr>
                        <w:sz w:val="16"/>
                        <w:szCs w:val="12"/>
                        <w:lang w:val="en-US"/>
                      </w:rPr>
                      <w:t>lagoonacherating@gmail.com</w:t>
                    </w:r>
                  </w:p>
                  <w:p w14:paraId="5EA8600F" w14:textId="79BBB8BD" w:rsidR="00CD1B0D" w:rsidRPr="00EA189A" w:rsidRDefault="00A53092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017 830 6614</w:t>
                    </w:r>
                  </w:p>
                  <w:p w14:paraId="0EFCCD95" w14:textId="11F939FF" w:rsidR="00A53092" w:rsidRPr="00EA189A" w:rsidRDefault="00DC601F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</w:rPr>
                    </w:pPr>
                    <w:r w:rsidRPr="00EA189A">
                      <w:rPr>
                        <w:sz w:val="16"/>
                        <w:szCs w:val="12"/>
                      </w:rPr>
                      <w:t>KM43, JALAN KUANTAN-KEMAMAN, 26080</w:t>
                    </w:r>
                    <w:r w:rsidR="00EA189A" w:rsidRPr="00EA189A">
                      <w:rPr>
                        <w:sz w:val="16"/>
                        <w:szCs w:val="12"/>
                      </w:rPr>
                      <w:t xml:space="preserve"> KUANTAN, PAHANG DARUL MAKMUR</w:t>
                    </w:r>
                  </w:p>
                  <w:p w14:paraId="19A1CFCE" w14:textId="77777777" w:rsidR="00CD1B0D" w:rsidRPr="00EA189A" w:rsidRDefault="00CD1B0D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  <w:p w14:paraId="5E4E67C0" w14:textId="77777777" w:rsidR="00CD1B0D" w:rsidRPr="00EA189A" w:rsidRDefault="00CD1B0D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1FC510D" w14:textId="77777777" w:rsidR="00851647" w:rsidRDefault="00851647" w:rsidP="00851647">
    <w:pPr>
      <w:spacing w:after="0"/>
      <w:ind w:left="0" w:right="4411"/>
      <w:jc w:val="left"/>
      <w:rPr>
        <w:rFonts w:asciiTheme="minorBidi" w:hAnsiTheme="minorBidi" w:cstheme="minorBidi"/>
        <w:spacing w:val="7"/>
        <w:w w:val="110"/>
        <w:sz w:val="16"/>
        <w:szCs w:val="20"/>
      </w:rPr>
    </w:pPr>
  </w:p>
  <w:p w14:paraId="5AAC319C" w14:textId="665BFCC0" w:rsidR="000D4A5F" w:rsidRPr="007C0F92" w:rsidRDefault="007C0F92" w:rsidP="00851647">
    <w:pPr>
      <w:spacing w:after="0"/>
      <w:ind w:left="0" w:right="4411"/>
      <w:jc w:val="left"/>
      <w:rPr>
        <w:rFonts w:asciiTheme="minorBidi" w:hAnsiTheme="minorBidi" w:cstheme="minorBidi"/>
        <w:sz w:val="22"/>
        <w:szCs w:val="18"/>
      </w:rPr>
    </w:pP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T.Q.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SYSTEM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SDN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BHD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(359089-T)</w:t>
    </w:r>
    <w:r w:rsidR="00CE69C3" w:rsidRPr="00CE69C3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0B4BC3"/>
    <w:multiLevelType w:val="singleLevel"/>
    <w:tmpl w:val="620B4BC3"/>
    <w:lvl w:ilvl="0">
      <w:start w:val="1"/>
      <w:numFmt w:val="decimal"/>
      <w:suff w:val="space"/>
      <w:lvlText w:val="%1."/>
      <w:lvlJc w:val="left"/>
    </w:lvl>
  </w:abstractNum>
  <w:num w:numId="1" w16cid:durableId="1357460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EFE"/>
    <w:rsid w:val="FFFB2B36"/>
    <w:rsid w:val="00040684"/>
    <w:rsid w:val="000C3209"/>
    <w:rsid w:val="000D4A5F"/>
    <w:rsid w:val="00107B43"/>
    <w:rsid w:val="00122C31"/>
    <w:rsid w:val="00125F12"/>
    <w:rsid w:val="001617CC"/>
    <w:rsid w:val="001B5791"/>
    <w:rsid w:val="001B58A8"/>
    <w:rsid w:val="001C3002"/>
    <w:rsid w:val="0031064A"/>
    <w:rsid w:val="0031639F"/>
    <w:rsid w:val="00342C4B"/>
    <w:rsid w:val="003506BA"/>
    <w:rsid w:val="0035124B"/>
    <w:rsid w:val="00397572"/>
    <w:rsid w:val="003A7D98"/>
    <w:rsid w:val="003C0EFE"/>
    <w:rsid w:val="003D4A46"/>
    <w:rsid w:val="003D687D"/>
    <w:rsid w:val="00492C2F"/>
    <w:rsid w:val="004D1931"/>
    <w:rsid w:val="004D1B60"/>
    <w:rsid w:val="00575AAF"/>
    <w:rsid w:val="00582C0F"/>
    <w:rsid w:val="005A3711"/>
    <w:rsid w:val="005F2442"/>
    <w:rsid w:val="00627DCC"/>
    <w:rsid w:val="00692CB2"/>
    <w:rsid w:val="006B0090"/>
    <w:rsid w:val="007911D7"/>
    <w:rsid w:val="007C0F92"/>
    <w:rsid w:val="007D1624"/>
    <w:rsid w:val="007E7ECB"/>
    <w:rsid w:val="00806AA6"/>
    <w:rsid w:val="008156BB"/>
    <w:rsid w:val="008412C2"/>
    <w:rsid w:val="00845133"/>
    <w:rsid w:val="00851647"/>
    <w:rsid w:val="00890E81"/>
    <w:rsid w:val="008B77AD"/>
    <w:rsid w:val="00973EBB"/>
    <w:rsid w:val="00976522"/>
    <w:rsid w:val="009875BA"/>
    <w:rsid w:val="009A18C5"/>
    <w:rsid w:val="009E6AD2"/>
    <w:rsid w:val="00A0482A"/>
    <w:rsid w:val="00A45EE6"/>
    <w:rsid w:val="00A46919"/>
    <w:rsid w:val="00A53092"/>
    <w:rsid w:val="00A73F21"/>
    <w:rsid w:val="00A86A30"/>
    <w:rsid w:val="00AE7F09"/>
    <w:rsid w:val="00B03ADC"/>
    <w:rsid w:val="00BD753A"/>
    <w:rsid w:val="00BF14C8"/>
    <w:rsid w:val="00BF5073"/>
    <w:rsid w:val="00C01616"/>
    <w:rsid w:val="00CD1B0D"/>
    <w:rsid w:val="00CE69C3"/>
    <w:rsid w:val="00CF294B"/>
    <w:rsid w:val="00D01778"/>
    <w:rsid w:val="00D54483"/>
    <w:rsid w:val="00D614F5"/>
    <w:rsid w:val="00DA6587"/>
    <w:rsid w:val="00DC601F"/>
    <w:rsid w:val="00DE382E"/>
    <w:rsid w:val="00E44689"/>
    <w:rsid w:val="00E82433"/>
    <w:rsid w:val="00EA189A"/>
    <w:rsid w:val="00EA2945"/>
    <w:rsid w:val="00ED2E76"/>
    <w:rsid w:val="00EE6FC5"/>
    <w:rsid w:val="00FA3973"/>
    <w:rsid w:val="2FEE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C853BA"/>
  <w15:docId w15:val="{FFCE6EFA-9D67-426B-842F-B3A41868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10"/>
      <w:ind w:left="3984" w:right="4414"/>
      <w:jc w:val="center"/>
    </w:pPr>
    <w:rPr>
      <w:rFonts w:ascii="Arial" w:eastAsia="Arial" w:hAnsi="Arial" w:cs="Arial"/>
      <w:b/>
      <w:color w:val="000000"/>
      <w:sz w:val="27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1">
    <w:name w:val="Grid Table 5 Dark - Accent 41"/>
    <w:basedOn w:val="TableNormal"/>
    <w:uiPriority w:val="50"/>
    <w:qFormat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qFormat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1C3002"/>
    <w:rPr>
      <w:rFonts w:ascii="Arial" w:eastAsia="Arial" w:hAnsi="Arial" w:cs="Arial"/>
      <w:b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F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F2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469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7911D7"/>
    <w:pPr>
      <w:spacing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7911D7"/>
    <w:rPr>
      <w:rFonts w:ascii="Arial" w:eastAsia="Arial" w:hAnsi="Arial" w:cs="Arial"/>
      <w:b/>
      <w:color w:val="000000"/>
      <w:sz w:val="18"/>
      <w:szCs w:val="18"/>
    </w:rPr>
  </w:style>
  <w:style w:type="table" w:styleId="GridTable5Dark-Accent6">
    <w:name w:val="Grid Table 5 Dark Accent 6"/>
    <w:basedOn w:val="TableNormal"/>
    <w:uiPriority w:val="50"/>
    <w:rsid w:val="005A37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5">
    <w:name w:val="Grid Table 4 Accent 5"/>
    <w:basedOn w:val="TableNormal"/>
    <w:uiPriority w:val="49"/>
    <w:rsid w:val="00DE382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2D32A6E-C038-4F1F-8FD6-CD68911E78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WinWind</dc:creator>
  <cp:lastModifiedBy>Ahmad Syihabuddin</cp:lastModifiedBy>
  <cp:revision>2</cp:revision>
  <cp:lastPrinted>2023-01-07T14:39:00Z</cp:lastPrinted>
  <dcterms:created xsi:type="dcterms:W3CDTF">2023-01-07T14:46:00Z</dcterms:created>
  <dcterms:modified xsi:type="dcterms:W3CDTF">2023-01-07T14:46:00Z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